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9004" w14:textId="77777777" w:rsidR="00C32FAB" w:rsidRDefault="00C32FAB" w:rsidP="00925558"/>
    <w:p w14:paraId="50992678" w14:textId="2C30FD39" w:rsidR="00925558" w:rsidRDefault="00925558" w:rsidP="00925558">
      <w:r>
        <w:t>Merit list of candidates to Fellow Program in Management 202</w:t>
      </w:r>
      <w:r w:rsidR="00A6578E">
        <w:t>5</w:t>
      </w:r>
    </w:p>
    <w:tbl>
      <w:tblPr>
        <w:tblpPr w:leftFromText="180" w:rightFromText="180" w:vertAnchor="text" w:horzAnchor="margin" w:tblpY="2"/>
        <w:tblW w:w="6420" w:type="dxa"/>
        <w:tblLook w:val="04A0" w:firstRow="1" w:lastRow="0" w:firstColumn="1" w:lastColumn="0" w:noHBand="0" w:noVBand="1"/>
      </w:tblPr>
      <w:tblGrid>
        <w:gridCol w:w="768"/>
        <w:gridCol w:w="3392"/>
        <w:gridCol w:w="2260"/>
      </w:tblGrid>
      <w:tr w:rsidR="00925558" w:rsidRPr="00925558" w14:paraId="0D2B2A56" w14:textId="77777777" w:rsidTr="00CE7F15">
        <w:trPr>
          <w:trHeight w:val="300"/>
        </w:trPr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A1D1" w14:textId="77777777" w:rsidR="00925558" w:rsidRPr="00925558" w:rsidRDefault="00925558" w:rsidP="00925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Selected Candidates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9EA6" w14:textId="77777777" w:rsidR="00925558" w:rsidRPr="00925558" w:rsidRDefault="00925558" w:rsidP="00925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</w:p>
        </w:tc>
      </w:tr>
      <w:tr w:rsidR="00925558" w:rsidRPr="00925558" w14:paraId="52572A4A" w14:textId="77777777" w:rsidTr="0092555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EB99" w14:textId="77777777" w:rsidR="00925558" w:rsidRPr="00925558" w:rsidRDefault="00925558" w:rsidP="0092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25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Sr.no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BED" w14:textId="77777777" w:rsidR="00925558" w:rsidRPr="00925558" w:rsidRDefault="00925558" w:rsidP="00925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C9CA" w14:textId="77777777" w:rsidR="00925558" w:rsidRPr="00925558" w:rsidRDefault="00925558" w:rsidP="009255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Status</w:t>
            </w:r>
          </w:p>
        </w:tc>
      </w:tr>
      <w:tr w:rsidR="00B86A14" w:rsidRPr="00925558" w14:paraId="27930E9B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D750D" w14:textId="0C9884D9" w:rsidR="00B86A14" w:rsidRPr="00925558" w:rsidRDefault="00B86A14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04433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HARSHAVARDHANA 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50F26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36BDC800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41611" w14:textId="2C260C0F" w:rsidR="00B86A14" w:rsidRPr="00925558" w:rsidRDefault="00CA27D3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F6822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ISHAN SINGH BHADORIA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AD803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bookmarkStart w:id="0" w:name="_Hlk132720462"/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  <w:bookmarkEnd w:id="0"/>
          </w:p>
        </w:tc>
      </w:tr>
      <w:tr w:rsidR="00B86A14" w:rsidRPr="00925558" w14:paraId="20005522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E8AD5" w14:textId="60D4B743" w:rsidR="00B86A14" w:rsidRDefault="00CA27D3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0D743" w14:textId="77777777" w:rsidR="00B86A14" w:rsidRDefault="00B86A14" w:rsidP="00E525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KAVITHA T V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DC90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292B3BD1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C481" w14:textId="7583208D" w:rsidR="00B86A14" w:rsidRDefault="00CA27D3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569D2" w14:textId="77777777" w:rsidR="00B86A14" w:rsidRDefault="00B86A14" w:rsidP="00E525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MAYA K P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78C8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490716CD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8C61" w14:textId="76542E80" w:rsidR="00B86A14" w:rsidRDefault="00CA27D3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052B5" w14:textId="77777777" w:rsidR="00B86A14" w:rsidRDefault="00B86A14" w:rsidP="00E525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PUNYMA KOHLI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D221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73905CA5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9602" w14:textId="57233992" w:rsidR="00B86A14" w:rsidRDefault="002369CB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94E7" w14:textId="77777777" w:rsidR="00B86A14" w:rsidRDefault="00B86A14" w:rsidP="00E5254C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SHARADA V 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5B60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5BF6E17E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1FEE" w14:textId="10B1E196" w:rsidR="00B86A14" w:rsidRPr="00925558" w:rsidRDefault="002369CB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895DA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SHIVAM VERMA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97C00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594EA8D2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8248" w14:textId="7F176A9F" w:rsidR="00B86A14" w:rsidRPr="00925558" w:rsidRDefault="002369CB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3C007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SIDDHARTH UDAY BHATT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850A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01F1A85F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F787A" w14:textId="77777777" w:rsidR="00B86A14" w:rsidRPr="00925558" w:rsidRDefault="00B86A14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DA149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SOHINI SAHA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380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B86A14" w:rsidRPr="00925558" w14:paraId="522E1B78" w14:textId="77777777" w:rsidTr="00AB3580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E329" w14:textId="43744DA6" w:rsidR="00B86A14" w:rsidRPr="00925558" w:rsidRDefault="002369CB" w:rsidP="00E52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B5A8A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SREERAJ V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4EC" w14:textId="77777777" w:rsidR="00B86A14" w:rsidRPr="00925558" w:rsidRDefault="00B86A14" w:rsidP="00E52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Confirmed</w:t>
            </w:r>
          </w:p>
        </w:tc>
      </w:tr>
      <w:tr w:rsidR="00E00808" w:rsidRPr="00925558" w14:paraId="0E60EFE7" w14:textId="77777777" w:rsidTr="00681BDB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83E9B9" w14:textId="77777777" w:rsidR="00EF4BFF" w:rsidRDefault="00EF4BFF" w:rsidP="00E00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6F631F78" w14:textId="77777777" w:rsidR="00EF4BFF" w:rsidRDefault="00EF4BFF" w:rsidP="00E00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  <w:p w14:paraId="4806A376" w14:textId="6FAA3293" w:rsidR="00E00808" w:rsidRPr="00925558" w:rsidRDefault="00E00808" w:rsidP="00E00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9255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Waitlisted candidates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9C254" w14:textId="77777777" w:rsidR="00E00808" w:rsidRPr="00925558" w:rsidRDefault="00E00808" w:rsidP="00E00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</w:p>
        </w:tc>
      </w:tr>
      <w:tr w:rsidR="00E34BB0" w:rsidRPr="00925558" w14:paraId="471C814C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D29" w14:textId="77777777" w:rsidR="00E34BB0" w:rsidRPr="00925558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593C" w14:textId="5847E0CA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RUTUJA MAHESH SABANE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1662" w14:textId="77777777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48385CB2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1654" w14:textId="77777777" w:rsidR="00E34BB0" w:rsidRPr="00925558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A6690" w14:textId="62C66CC1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SAGARIKA PANDA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82E" w14:textId="77777777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30CAAF12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E64A" w14:textId="77777777" w:rsidR="00E34BB0" w:rsidRPr="00925558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859D" w14:textId="4F1F5CE9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MR. AFFAN ALI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C4FB" w14:textId="77777777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22AA25C4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CDD1" w14:textId="3877CD1D" w:rsidR="00E34BB0" w:rsidRPr="00925558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E9FF9" w14:textId="7F7E3B4C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GAURESH SADASHIV NAIK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CD26" w14:textId="730FB45F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1D366E11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38E7" w14:textId="67049AE3" w:rsidR="00E34BB0" w:rsidRPr="00925558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AB5E9" w14:textId="63A1849F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KOUSTAV DAKSHIT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16F45" w14:textId="3C878F2F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13021DB3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4487" w14:textId="36B6F000" w:rsidR="00E34BB0" w:rsidRPr="00925558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1A9DD" w14:textId="5F496D05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ADITI MISHRA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58D0" w14:textId="378CD36B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3EB4C85F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74C7" w14:textId="2321FB4E" w:rsidR="00E34BB0" w:rsidRPr="00925558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3C4AA" w14:textId="4D340578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MEGHNA GAJUL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CADCF" w14:textId="30978571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356349F6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A2A4" w14:textId="4E1E1758" w:rsidR="00E34BB0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C4133" w14:textId="4B354DF3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GOURAB CHATTERJEE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1046" w14:textId="3FE70429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3B33F0C6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4548" w14:textId="737279A3" w:rsidR="00E34BB0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8AC4E" w14:textId="27B2C333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SHREYASH DESHMUKH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FB51" w14:textId="1C977702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  <w:tr w:rsidR="00E34BB0" w:rsidRPr="00925558" w14:paraId="4B6072BA" w14:textId="77777777" w:rsidTr="00BE0948">
        <w:trPr>
          <w:trHeight w:val="30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1C80" w14:textId="70FA8401" w:rsidR="00E34BB0" w:rsidRDefault="00E34BB0" w:rsidP="00E34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34B44" w14:textId="1B261044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Arial" w:hAnsi="Arial" w:cs="Arial"/>
                <w:color w:val="000000"/>
              </w:rPr>
              <w:t>AMULYA POKHREL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57B4" w14:textId="79BD4098" w:rsidR="00E34BB0" w:rsidRPr="00925558" w:rsidRDefault="00E34BB0" w:rsidP="00E34B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25558">
              <w:rPr>
                <w:rFonts w:ascii="Calibri" w:eastAsia="Times New Roman" w:hAnsi="Calibri" w:cs="Times New Roman"/>
                <w:color w:val="000000"/>
                <w:lang w:eastAsia="en-IN"/>
              </w:rPr>
              <w:t>Waitlisted</w:t>
            </w:r>
          </w:p>
        </w:tc>
      </w:tr>
    </w:tbl>
    <w:p w14:paraId="4C526C61" w14:textId="77777777" w:rsidR="00925558" w:rsidRDefault="00925558" w:rsidP="00925558"/>
    <w:p w14:paraId="74C6A367" w14:textId="380C087F" w:rsidR="00925558" w:rsidRDefault="00925558" w:rsidP="00925558"/>
    <w:p w14:paraId="24215396" w14:textId="77777777" w:rsidR="00925558" w:rsidRPr="00925558" w:rsidRDefault="00925558" w:rsidP="00925558"/>
    <w:p w14:paraId="6B399B38" w14:textId="77777777" w:rsidR="006B0E6F" w:rsidRDefault="006B0E6F" w:rsidP="006B0E6F">
      <w:r>
        <w:t>Offer letters will be sent to the selected candidates individually.</w:t>
      </w:r>
    </w:p>
    <w:p w14:paraId="185FDA01" w14:textId="77777777" w:rsidR="00925558" w:rsidRPr="00925558" w:rsidRDefault="00925558" w:rsidP="00925558"/>
    <w:p w14:paraId="67D41FA6" w14:textId="77777777" w:rsidR="00925558" w:rsidRPr="00925558" w:rsidRDefault="00925558" w:rsidP="00925558"/>
    <w:p w14:paraId="57950F47" w14:textId="77777777" w:rsidR="00925558" w:rsidRPr="00925558" w:rsidRDefault="00925558" w:rsidP="00925558"/>
    <w:p w14:paraId="72E0EB4B" w14:textId="77777777" w:rsidR="00925558" w:rsidRPr="00925558" w:rsidRDefault="00925558" w:rsidP="00925558"/>
    <w:p w14:paraId="1F684CAB" w14:textId="77777777" w:rsidR="00925558" w:rsidRPr="00925558" w:rsidRDefault="00925558" w:rsidP="00925558"/>
    <w:p w14:paraId="05C62DBB" w14:textId="77777777" w:rsidR="00925558" w:rsidRPr="00925558" w:rsidRDefault="00925558" w:rsidP="00925558"/>
    <w:p w14:paraId="40AEC901" w14:textId="0ABD8D84" w:rsidR="00925558" w:rsidRDefault="00C51D7A" w:rsidP="00C51D7A">
      <w:pPr>
        <w:tabs>
          <w:tab w:val="left" w:pos="1710"/>
        </w:tabs>
      </w:pPr>
      <w:r>
        <w:tab/>
      </w:r>
    </w:p>
    <w:p w14:paraId="105C4929" w14:textId="77777777" w:rsidR="004E196D" w:rsidRPr="00925558" w:rsidRDefault="004E196D" w:rsidP="00925558"/>
    <w:sectPr w:rsidR="004E196D" w:rsidRPr="00925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6B"/>
    <w:rsid w:val="00090CB6"/>
    <w:rsid w:val="00154A34"/>
    <w:rsid w:val="0016690B"/>
    <w:rsid w:val="002369CB"/>
    <w:rsid w:val="002A698A"/>
    <w:rsid w:val="002F416A"/>
    <w:rsid w:val="003249FD"/>
    <w:rsid w:val="003A08AF"/>
    <w:rsid w:val="004C41EF"/>
    <w:rsid w:val="004E196D"/>
    <w:rsid w:val="0056350B"/>
    <w:rsid w:val="00581B02"/>
    <w:rsid w:val="00583DC9"/>
    <w:rsid w:val="00681BDB"/>
    <w:rsid w:val="006B0E6F"/>
    <w:rsid w:val="006D325F"/>
    <w:rsid w:val="00836106"/>
    <w:rsid w:val="008A2FB5"/>
    <w:rsid w:val="00925558"/>
    <w:rsid w:val="00A03619"/>
    <w:rsid w:val="00A6578E"/>
    <w:rsid w:val="00B3536B"/>
    <w:rsid w:val="00B41038"/>
    <w:rsid w:val="00B86A14"/>
    <w:rsid w:val="00C0373E"/>
    <w:rsid w:val="00C32FAB"/>
    <w:rsid w:val="00C51D7A"/>
    <w:rsid w:val="00CA27D3"/>
    <w:rsid w:val="00CC5D74"/>
    <w:rsid w:val="00CE7F15"/>
    <w:rsid w:val="00DD1FBF"/>
    <w:rsid w:val="00E00808"/>
    <w:rsid w:val="00E34BB0"/>
    <w:rsid w:val="00E5254C"/>
    <w:rsid w:val="00E67E27"/>
    <w:rsid w:val="00E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8CB36"/>
  <w15:chartTrackingRefBased/>
  <w15:docId w15:val="{5FDA505D-CF11-45F2-89C6-5F509C0A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5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796D-DD84-4078-8D64-8A9AA841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672</Characters>
  <Application>Microsoft Office Word</Application>
  <DocSecurity>0</DocSecurity>
  <Lines>96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</dc:creator>
  <cp:keywords/>
  <dc:description/>
  <cp:lastModifiedBy>Dr. Nandakumar Mekoth</cp:lastModifiedBy>
  <cp:revision>17</cp:revision>
  <dcterms:created xsi:type="dcterms:W3CDTF">2024-04-22T23:29:00Z</dcterms:created>
  <dcterms:modified xsi:type="dcterms:W3CDTF">2025-04-16T08:22:00Z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bd76bfbdf13bf0b1956222e8a9a58ee39e1cdc8ee8abe59381afb8d74982433e</vt:lpwstr>
  </property>
</Properties>
</file>